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1283" w:tblpY="1156"/>
        <w:tblW w:w="1474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"/>
        <w:gridCol w:w="122"/>
        <w:gridCol w:w="567"/>
        <w:gridCol w:w="2126"/>
        <w:gridCol w:w="1560"/>
        <w:gridCol w:w="1559"/>
        <w:gridCol w:w="2361"/>
        <w:gridCol w:w="1324"/>
        <w:gridCol w:w="1418"/>
        <w:gridCol w:w="1984"/>
        <w:gridCol w:w="391"/>
        <w:gridCol w:w="1310"/>
      </w:tblGrid>
      <w:tr w:rsidR="00DD2777" w:rsidRPr="00EF3AE5" w:rsidTr="00DD2777">
        <w:trPr>
          <w:gridAfter w:val="11"/>
          <w:wAfter w:w="14722" w:type="dxa"/>
          <w:trHeight w:val="683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DD2777" w:rsidRPr="00EF3AE5" w:rsidRDefault="00DD2777" w:rsidP="00CA592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DD2777" w:rsidRPr="00EF3AE5" w:rsidTr="00DD2777">
        <w:trPr>
          <w:gridAfter w:val="1"/>
          <w:wAfter w:w="1310" w:type="dxa"/>
          <w:trHeight w:val="683"/>
        </w:trPr>
        <w:tc>
          <w:tcPr>
            <w:tcW w:w="13432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2777" w:rsidRDefault="00DD2777" w:rsidP="00114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D2777" w:rsidRPr="006E0F32" w:rsidRDefault="00DD2777" w:rsidP="00114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DD2777" w:rsidRDefault="00DD2777" w:rsidP="00114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2777" w:rsidRDefault="00DD2777" w:rsidP="00114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3AE5">
              <w:rPr>
                <w:rFonts w:ascii="Times New Roman" w:hAnsi="Times New Roman" w:cs="Times New Roman"/>
                <w:sz w:val="28"/>
                <w:szCs w:val="28"/>
              </w:rPr>
              <w:t>Сведения о доходах, об имуществе  и обязательствах имущественного характера директора</w:t>
            </w:r>
          </w:p>
          <w:p w:rsidR="000B1B4A" w:rsidRPr="001148B1" w:rsidRDefault="000B1B4A" w:rsidP="00114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заведующего)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1148B1" w:rsidRPr="001148B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Директора</w:t>
            </w:r>
            <w:proofErr w:type="spellEnd"/>
            <w:proofErr w:type="gramEnd"/>
            <w:r w:rsidR="001148B1" w:rsidRPr="001148B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МОУ «СОШ № 61»</w:t>
            </w:r>
          </w:p>
          <w:p w:rsidR="00DD2777" w:rsidRPr="00EF3AE5" w:rsidRDefault="00DD2777" w:rsidP="00114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3AE5">
              <w:rPr>
                <w:rFonts w:ascii="Times New Roman" w:hAnsi="Times New Roman" w:cs="Times New Roman"/>
                <w:sz w:val="16"/>
                <w:szCs w:val="16"/>
              </w:rPr>
              <w:t>(Наименование образовательного учреждения)</w:t>
            </w:r>
          </w:p>
          <w:p w:rsidR="00DD2777" w:rsidRDefault="00DD2777" w:rsidP="00114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3AE5">
              <w:rPr>
                <w:rFonts w:ascii="Times New Roman" w:hAnsi="Times New Roman" w:cs="Times New Roman"/>
                <w:sz w:val="28"/>
                <w:szCs w:val="28"/>
              </w:rPr>
              <w:t>а также сведения о доходах, об имуществе  и обязательствах имущественного характера их</w:t>
            </w:r>
          </w:p>
          <w:p w:rsidR="00DD2777" w:rsidRPr="00EF3AE5" w:rsidRDefault="00DD2777" w:rsidP="00114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3AE5">
              <w:rPr>
                <w:rFonts w:ascii="Times New Roman" w:hAnsi="Times New Roman" w:cs="Times New Roman"/>
                <w:sz w:val="28"/>
                <w:szCs w:val="28"/>
              </w:rPr>
              <w:t xml:space="preserve">супругов и несовершеннолетних детей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отчетный период с 01 января 2013 года по 31 декабря 2013 года</w:t>
            </w:r>
          </w:p>
          <w:p w:rsidR="00DD2777" w:rsidRPr="00EF3AE5" w:rsidRDefault="00DD2777" w:rsidP="00114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 состоянию на конец отчетного периода), представленные руководителями муниципального учреждения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</w:p>
        </w:tc>
      </w:tr>
      <w:tr w:rsidR="00DD2777" w:rsidRPr="00EF3AE5" w:rsidTr="00DD2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  <w:trHeight w:val="274"/>
        </w:trPr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ind w:left="-1908" w:right="-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3AE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EF3A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F3AE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proofErr w:type="gramStart"/>
            <w:r w:rsidRPr="00EF3AE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126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1560" w:type="dxa"/>
            <w:vMerge w:val="restart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559" w:type="dxa"/>
            <w:vMerge w:val="restart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Общая сумма декларированного дохода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0B1B4A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 г. (</w:t>
            </w:r>
            <w:proofErr w:type="spell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103" w:type="dxa"/>
            <w:gridSpan w:val="3"/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недвижимого имущества, принадлежащих на праве собственности или находящихся в пользовании 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Перечень транспортных средств, принадлежащих на праве собственности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(Вид, Марка)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 w:val="restart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Согласен</w:t>
            </w:r>
            <w:proofErr w:type="gramEnd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 на размещение указанных сведений (дата, подпись)</w:t>
            </w:r>
          </w:p>
        </w:tc>
      </w:tr>
      <w:tr w:rsidR="00DD2777" w:rsidRPr="00EF3AE5" w:rsidTr="00DD2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  <w:trHeight w:val="1515"/>
        </w:trPr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dxa"/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недвижимости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4" w:type="dxa"/>
            <w:shd w:val="clear" w:color="auto" w:fill="auto"/>
          </w:tcPr>
          <w:p w:rsidR="00DD2777" w:rsidRPr="00EF3AE5" w:rsidRDefault="00DD2777" w:rsidP="00647E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DD2777" w:rsidRPr="00EF3AE5" w:rsidRDefault="00DD2777" w:rsidP="00647E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DD2777" w:rsidRPr="00EF3AE5" w:rsidRDefault="00DD2777" w:rsidP="00647E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DD2777" w:rsidRPr="00EF3AE5" w:rsidRDefault="00DD2777" w:rsidP="00647E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асположе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proofErr w:type="gramEnd"/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777" w:rsidRPr="00EF3AE5" w:rsidTr="00DD2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  <w:trHeight w:val="453"/>
        </w:trPr>
        <w:tc>
          <w:tcPr>
            <w:tcW w:w="567" w:type="dxa"/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1148B1" w:rsidRDefault="001148B1" w:rsidP="001148B1">
            <w:pPr>
              <w:autoSpaceDE w:val="0"/>
              <w:autoSpaceDN w:val="0"/>
              <w:adjustRightInd w:val="0"/>
              <w:spacing w:after="0" w:line="240" w:lineRule="auto"/>
              <w:ind w:left="23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>
              <w:rPr>
                <w:rFonts w:ascii="Times New Roman" w:hAnsi="Times New Roman" w:cs="Times New Roman"/>
                <w:sz w:val="23"/>
                <w:szCs w:val="23"/>
              </w:rPr>
              <w:t>Блатман</w:t>
            </w:r>
            <w:proofErr w:type="spellEnd"/>
          </w:p>
          <w:p w:rsidR="00DD2777" w:rsidRPr="00EF3AE5" w:rsidRDefault="001148B1" w:rsidP="001148B1">
            <w:pPr>
              <w:autoSpaceDE w:val="0"/>
              <w:autoSpaceDN w:val="0"/>
              <w:adjustRightInd w:val="0"/>
              <w:spacing w:after="0" w:line="240" w:lineRule="auto"/>
              <w:ind w:left="23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Ольга Васильевна</w:t>
            </w:r>
          </w:p>
        </w:tc>
        <w:tc>
          <w:tcPr>
            <w:tcW w:w="1560" w:type="dxa"/>
          </w:tcPr>
          <w:p w:rsidR="00DD2777" w:rsidRPr="00EF3AE5" w:rsidRDefault="001148B1" w:rsidP="0064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Директор МОУ «СОШ № 61»</w:t>
            </w:r>
          </w:p>
        </w:tc>
        <w:tc>
          <w:tcPr>
            <w:tcW w:w="1559" w:type="dxa"/>
          </w:tcPr>
          <w:p w:rsidR="00DD2777" w:rsidRPr="00EF3AE5" w:rsidRDefault="001148B1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897062,46</w:t>
            </w:r>
          </w:p>
        </w:tc>
        <w:tc>
          <w:tcPr>
            <w:tcW w:w="2361" w:type="dxa"/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  <w:p w:rsidR="00DD2777" w:rsidRPr="00EF3AE5" w:rsidRDefault="00DD2777" w:rsidP="00114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(</w:t>
            </w:r>
            <w:r w:rsidR="001148B1">
              <w:rPr>
                <w:rFonts w:ascii="Times New Roman" w:hAnsi="Times New Roman" w:cs="Times New Roman"/>
                <w:sz w:val="23"/>
                <w:szCs w:val="23"/>
              </w:rPr>
              <w:t>индивидуальная собственность</w:t>
            </w: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 xml:space="preserve">) </w:t>
            </w:r>
          </w:p>
        </w:tc>
        <w:tc>
          <w:tcPr>
            <w:tcW w:w="1324" w:type="dxa"/>
            <w:shd w:val="clear" w:color="auto" w:fill="auto"/>
          </w:tcPr>
          <w:p w:rsidR="00DD2777" w:rsidRPr="00EF3AE5" w:rsidRDefault="001148B1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57</w:t>
            </w:r>
          </w:p>
        </w:tc>
        <w:tc>
          <w:tcPr>
            <w:tcW w:w="1418" w:type="dxa"/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1984" w:type="dxa"/>
            <w:shd w:val="clear" w:color="auto" w:fill="auto"/>
          </w:tcPr>
          <w:p w:rsidR="00DD2777" w:rsidRPr="00EF3AE5" w:rsidRDefault="000B1B4A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Не имею</w:t>
            </w:r>
          </w:p>
        </w:tc>
        <w:tc>
          <w:tcPr>
            <w:tcW w:w="1701" w:type="dxa"/>
            <w:gridSpan w:val="2"/>
          </w:tcPr>
          <w:p w:rsidR="00DD2777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1148B1" w:rsidRDefault="001148B1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1148B1" w:rsidRDefault="001148B1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1148B1" w:rsidRPr="00EF3AE5" w:rsidRDefault="001148B1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:rsidR="008A4522" w:rsidRPr="00EF3AE5" w:rsidRDefault="00EF3AE5" w:rsidP="00DD2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3AE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</w:t>
      </w:r>
    </w:p>
    <w:sectPr w:rsidR="008A4522" w:rsidRPr="00EF3AE5" w:rsidSect="006E0F32">
      <w:pgSz w:w="16837" w:h="11905" w:orient="landscape"/>
      <w:pgMar w:top="1135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203181"/>
    <w:rsid w:val="000A70D1"/>
    <w:rsid w:val="000B1B4A"/>
    <w:rsid w:val="001148B1"/>
    <w:rsid w:val="00203181"/>
    <w:rsid w:val="00462644"/>
    <w:rsid w:val="006E0F32"/>
    <w:rsid w:val="008A4522"/>
    <w:rsid w:val="00CA5925"/>
    <w:rsid w:val="00CB2FE3"/>
    <w:rsid w:val="00DD2777"/>
    <w:rsid w:val="00EF3AE5"/>
    <w:rsid w:val="00FE5A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6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59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59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информация</dc:creator>
  <cp:keywords/>
  <dc:description/>
  <cp:lastModifiedBy>информация</cp:lastModifiedBy>
  <cp:revision>2</cp:revision>
  <cp:lastPrinted>2013-05-29T07:15:00Z</cp:lastPrinted>
  <dcterms:created xsi:type="dcterms:W3CDTF">2014-04-24T13:20:00Z</dcterms:created>
  <dcterms:modified xsi:type="dcterms:W3CDTF">2014-04-24T13:20:00Z</dcterms:modified>
</cp:coreProperties>
</file>